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081"/>
        <w:tblW w:w="10238" w:type="dxa"/>
        <w:tblBorders>
          <w:bottom w:val="thinThickSmallGap" w:sz="2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1"/>
        <w:gridCol w:w="1280"/>
        <w:gridCol w:w="1990"/>
        <w:gridCol w:w="2383"/>
        <w:gridCol w:w="177"/>
        <w:gridCol w:w="677"/>
        <w:gridCol w:w="176"/>
        <w:gridCol w:w="1991"/>
        <w:gridCol w:w="853"/>
      </w:tblGrid>
      <w:tr w:rsidR="00FA15A1" w:rsidRPr="00092401" w:rsidTr="00866B69">
        <w:trPr>
          <w:cantSplit/>
          <w:trHeight w:val="1079"/>
        </w:trPr>
        <w:tc>
          <w:tcPr>
            <w:tcW w:w="3981" w:type="dxa"/>
            <w:gridSpan w:val="3"/>
            <w:tcBorders>
              <w:bottom w:val="nil"/>
            </w:tcBorders>
            <w:vAlign w:val="center"/>
          </w:tcPr>
          <w:p w:rsidR="00FA15A1" w:rsidRPr="00AC2533" w:rsidRDefault="00FA15A1" w:rsidP="00CF36DB">
            <w:pPr>
              <w:pStyle w:val="2"/>
              <w:rPr>
                <w:b w:val="0"/>
                <w:sz w:val="16"/>
                <w:szCs w:val="16"/>
              </w:rPr>
            </w:pPr>
            <w:r w:rsidRPr="00AC2533">
              <w:rPr>
                <w:b w:val="0"/>
                <w:sz w:val="16"/>
                <w:szCs w:val="16"/>
              </w:rPr>
              <w:t>МУНИЦИПАЛЬНОЕ</w:t>
            </w:r>
          </w:p>
          <w:p w:rsidR="00FA15A1" w:rsidRPr="00AC2533" w:rsidRDefault="00FA15A1" w:rsidP="00FA15A1">
            <w:pPr>
              <w:pStyle w:val="2"/>
              <w:rPr>
                <w:b w:val="0"/>
                <w:sz w:val="16"/>
                <w:szCs w:val="16"/>
              </w:rPr>
            </w:pPr>
            <w:r w:rsidRPr="00AC2533">
              <w:rPr>
                <w:b w:val="0"/>
                <w:sz w:val="16"/>
                <w:szCs w:val="16"/>
              </w:rPr>
              <w:t>БЮДЖЕТНОЕ УЧРЕЖДЕНИЕ</w:t>
            </w:r>
          </w:p>
          <w:p w:rsidR="00FA15A1" w:rsidRDefault="00FA15A1" w:rsidP="00FA15A1">
            <w:pPr>
              <w:pStyle w:val="2"/>
              <w:rPr>
                <w:sz w:val="16"/>
                <w:szCs w:val="16"/>
                <w:lang w:val="tt-RU"/>
              </w:rPr>
            </w:pPr>
            <w:r w:rsidRPr="00AC2533">
              <w:rPr>
                <w:sz w:val="16"/>
                <w:szCs w:val="16"/>
              </w:rPr>
              <w:t>«ДЕПАРТАМЕНТ ЖИЛИЩНО-</w:t>
            </w:r>
            <w:r>
              <w:rPr>
                <w:sz w:val="16"/>
                <w:szCs w:val="16"/>
              </w:rPr>
              <w:t>К</w:t>
            </w:r>
            <w:r w:rsidRPr="00AC2533">
              <w:rPr>
                <w:sz w:val="16"/>
                <w:szCs w:val="16"/>
              </w:rPr>
              <w:t xml:space="preserve">ОММУНАЛЬНОГО ХОЗЯЙСТВА </w:t>
            </w:r>
            <w:r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  <w:lang w:val="tt-RU"/>
              </w:rPr>
              <w:t xml:space="preserve">ЗЕЛЕНОДОЛЬСКОГО </w:t>
            </w:r>
          </w:p>
          <w:p w:rsidR="00FA15A1" w:rsidRPr="00E227A9" w:rsidRDefault="00FA15A1" w:rsidP="00FA15A1">
            <w:pPr>
              <w:pStyle w:val="2"/>
              <w:rPr>
                <w:sz w:val="18"/>
                <w:szCs w:val="18"/>
              </w:rPr>
            </w:pPr>
            <w:r>
              <w:rPr>
                <w:sz w:val="16"/>
                <w:szCs w:val="16"/>
                <w:lang w:val="tt-RU"/>
              </w:rPr>
              <w:t>МУНИЦИПАЛЬНОГО РАЙОНА</w:t>
            </w:r>
            <w:r>
              <w:rPr>
                <w:sz w:val="16"/>
                <w:szCs w:val="16"/>
              </w:rPr>
              <w:br/>
            </w:r>
            <w:r w:rsidRPr="00AC2533">
              <w:rPr>
                <w:sz w:val="16"/>
                <w:szCs w:val="16"/>
              </w:rPr>
              <w:t>РЕСПУБЛИКИ ТАТАРСТАН»</w:t>
            </w:r>
          </w:p>
        </w:tc>
        <w:tc>
          <w:tcPr>
            <w:tcW w:w="2383" w:type="dxa"/>
            <w:tcBorders>
              <w:bottom w:val="nil"/>
            </w:tcBorders>
            <w:shd w:val="clear" w:color="auto" w:fill="auto"/>
            <w:vAlign w:val="center"/>
          </w:tcPr>
          <w:p w:rsidR="00FA15A1" w:rsidRDefault="00FA15A1" w:rsidP="00FA15A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23900" cy="723900"/>
                  <wp:effectExtent l="19050" t="0" r="0" b="0"/>
                  <wp:docPr id="10" name="Рисунок 1" descr="лого-блан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-блан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4" w:type="dxa"/>
            <w:gridSpan w:val="5"/>
            <w:tcBorders>
              <w:bottom w:val="nil"/>
            </w:tcBorders>
            <w:vAlign w:val="center"/>
          </w:tcPr>
          <w:p w:rsidR="00FA15A1" w:rsidRDefault="00FA15A1" w:rsidP="00FA15A1">
            <w:pPr>
              <w:pStyle w:val="a3"/>
              <w:spacing w:after="0"/>
              <w:jc w:val="center"/>
              <w:rPr>
                <w:b/>
                <w:sz w:val="16"/>
                <w:szCs w:val="16"/>
              </w:rPr>
            </w:pPr>
            <w:r w:rsidRPr="00AC2533">
              <w:rPr>
                <w:b/>
                <w:sz w:val="16"/>
                <w:szCs w:val="16"/>
              </w:rPr>
              <w:t xml:space="preserve">«ТАТАРСТАН РЕСПУБЛИКАСЫ </w:t>
            </w:r>
          </w:p>
          <w:p w:rsidR="00FF3572" w:rsidRDefault="00FA15A1" w:rsidP="00FA15A1">
            <w:pPr>
              <w:pStyle w:val="a3"/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ЗЕЛЕНОДОЛЬСК </w:t>
            </w:r>
          </w:p>
          <w:p w:rsidR="00FF3572" w:rsidRDefault="00FA15A1" w:rsidP="00FA15A1">
            <w:pPr>
              <w:pStyle w:val="a3"/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МУНИЦ</w:t>
            </w:r>
            <w:r w:rsidR="00FF3572">
              <w:rPr>
                <w:b/>
                <w:sz w:val="16"/>
                <w:szCs w:val="16"/>
              </w:rPr>
              <w:t>И</w:t>
            </w:r>
            <w:r>
              <w:rPr>
                <w:b/>
                <w:sz w:val="16"/>
                <w:szCs w:val="16"/>
              </w:rPr>
              <w:t>ПАЛЬ РАЙОНЫНЫ</w:t>
            </w:r>
            <w:r w:rsidR="00FF3572" w:rsidRPr="00FF3572">
              <w:rPr>
                <w:rFonts w:ascii="Roman Eurasian" w:hAnsi="Roman Eurasian"/>
                <w:b/>
                <w:sz w:val="16"/>
                <w:szCs w:val="16"/>
                <w:lang w:val="tt-RU"/>
              </w:rPr>
              <w:t>Ң</w:t>
            </w:r>
          </w:p>
          <w:p w:rsidR="00FA15A1" w:rsidRDefault="00FA15A1" w:rsidP="00FA15A1">
            <w:pPr>
              <w:pStyle w:val="a3"/>
              <w:spacing w:after="0"/>
              <w:jc w:val="center"/>
              <w:rPr>
                <w:sz w:val="16"/>
                <w:szCs w:val="16"/>
              </w:rPr>
            </w:pPr>
            <w:r w:rsidRPr="00AC2533">
              <w:rPr>
                <w:b/>
                <w:sz w:val="16"/>
                <w:szCs w:val="16"/>
              </w:rPr>
              <w:t xml:space="preserve">ТОРАК-КОММУНАЛЬ </w:t>
            </w:r>
            <w:r>
              <w:rPr>
                <w:b/>
                <w:sz w:val="16"/>
                <w:szCs w:val="16"/>
              </w:rPr>
              <w:br/>
            </w:r>
            <w:r w:rsidRPr="00AC2533">
              <w:rPr>
                <w:b/>
                <w:sz w:val="16"/>
                <w:szCs w:val="16"/>
              </w:rPr>
              <w:t>ХУҖАЛЫГЫ ДЕПАРТАМЕНТЫ</w:t>
            </w:r>
            <w:r>
              <w:rPr>
                <w:b/>
                <w:sz w:val="16"/>
                <w:szCs w:val="16"/>
              </w:rPr>
              <w:t>»</w:t>
            </w:r>
            <w:r w:rsidRPr="00AC2533">
              <w:rPr>
                <w:b/>
                <w:sz w:val="16"/>
                <w:szCs w:val="16"/>
              </w:rPr>
              <w:br/>
            </w:r>
            <w:r w:rsidRPr="00AC2533">
              <w:rPr>
                <w:sz w:val="16"/>
                <w:szCs w:val="16"/>
              </w:rPr>
              <w:t>БЮДЖЕТ</w:t>
            </w:r>
          </w:p>
          <w:p w:rsidR="00FA15A1" w:rsidRPr="00AC2533" w:rsidRDefault="00FA15A1" w:rsidP="00FA15A1">
            <w:pPr>
              <w:pStyle w:val="a3"/>
              <w:spacing w:after="0"/>
              <w:jc w:val="center"/>
              <w:rPr>
                <w:sz w:val="16"/>
                <w:szCs w:val="16"/>
              </w:rPr>
            </w:pPr>
            <w:r w:rsidRPr="00AC2533">
              <w:rPr>
                <w:sz w:val="16"/>
                <w:szCs w:val="16"/>
              </w:rPr>
              <w:t xml:space="preserve"> МУНИЦИПАЛЬ УЧРЕЖДЕНИЕСЕ</w:t>
            </w:r>
          </w:p>
        </w:tc>
      </w:tr>
      <w:tr w:rsidR="00FA15A1" w:rsidTr="00866B69">
        <w:trPr>
          <w:cantSplit/>
          <w:trHeight w:val="360"/>
        </w:trPr>
        <w:tc>
          <w:tcPr>
            <w:tcW w:w="10238" w:type="dxa"/>
            <w:gridSpan w:val="9"/>
            <w:tcBorders>
              <w:bottom w:val="single" w:sz="4" w:space="0" w:color="auto"/>
            </w:tcBorders>
            <w:vAlign w:val="center"/>
          </w:tcPr>
          <w:p w:rsidR="001C30EE" w:rsidRPr="00E227A9" w:rsidRDefault="001C30EE" w:rsidP="001C30EE">
            <w:pPr>
              <w:jc w:val="center"/>
              <w:rPr>
                <w:sz w:val="14"/>
                <w:szCs w:val="16"/>
              </w:rPr>
            </w:pPr>
            <w:r w:rsidRPr="00D24F90">
              <w:rPr>
                <w:sz w:val="14"/>
                <w:szCs w:val="16"/>
              </w:rPr>
              <w:t>ул. Засорина, д. 18, г. Зеленодольск,</w:t>
            </w:r>
            <w:r>
              <w:rPr>
                <w:sz w:val="14"/>
                <w:szCs w:val="16"/>
              </w:rPr>
              <w:t xml:space="preserve"> </w:t>
            </w:r>
            <w:r w:rsidRPr="00D24F90">
              <w:rPr>
                <w:sz w:val="14"/>
                <w:szCs w:val="16"/>
              </w:rPr>
              <w:t>Республика Татарстан, Россия, 422540</w:t>
            </w:r>
          </w:p>
          <w:p w:rsidR="00FA15A1" w:rsidRPr="00F814D8" w:rsidRDefault="001C30EE" w:rsidP="001C30EE">
            <w:pPr>
              <w:jc w:val="center"/>
              <w:rPr>
                <w:color w:val="000000"/>
                <w:sz w:val="16"/>
                <w:szCs w:val="16"/>
              </w:rPr>
            </w:pPr>
            <w:r w:rsidRPr="00F814D8">
              <w:rPr>
                <w:color w:val="000000"/>
                <w:sz w:val="14"/>
                <w:szCs w:val="14"/>
              </w:rPr>
              <w:t>ИНН 1648025705</w:t>
            </w:r>
            <w:r>
              <w:rPr>
                <w:color w:val="000000"/>
                <w:sz w:val="14"/>
                <w:szCs w:val="14"/>
              </w:rPr>
              <w:t>,</w:t>
            </w:r>
            <w:r w:rsidRPr="00F814D8">
              <w:rPr>
                <w:color w:val="000000"/>
                <w:sz w:val="14"/>
                <w:szCs w:val="14"/>
              </w:rPr>
              <w:t xml:space="preserve"> КПП 164801001</w:t>
            </w:r>
            <w:r>
              <w:rPr>
                <w:color w:val="000000"/>
                <w:sz w:val="14"/>
                <w:szCs w:val="14"/>
              </w:rPr>
              <w:t>, телефон</w:t>
            </w:r>
            <w:r w:rsidRPr="00F306AD">
              <w:rPr>
                <w:color w:val="000000"/>
                <w:sz w:val="14"/>
                <w:szCs w:val="14"/>
              </w:rPr>
              <w:t xml:space="preserve">: (84371) </w:t>
            </w:r>
            <w:r>
              <w:rPr>
                <w:color w:val="000000"/>
                <w:sz w:val="14"/>
                <w:szCs w:val="14"/>
              </w:rPr>
              <w:t xml:space="preserve">4-97-47, </w:t>
            </w:r>
            <w:r>
              <w:rPr>
                <w:color w:val="000000"/>
                <w:sz w:val="14"/>
                <w:szCs w:val="14"/>
                <w:lang w:val="en-US"/>
              </w:rPr>
              <w:t>e</w:t>
            </w:r>
            <w:r w:rsidRPr="00C260C0">
              <w:rPr>
                <w:color w:val="000000"/>
                <w:sz w:val="14"/>
                <w:szCs w:val="14"/>
              </w:rPr>
              <w:t>-</w:t>
            </w:r>
            <w:r>
              <w:rPr>
                <w:color w:val="000000"/>
                <w:sz w:val="14"/>
                <w:szCs w:val="14"/>
                <w:lang w:val="en-US"/>
              </w:rPr>
              <w:t>mail</w:t>
            </w:r>
            <w:r>
              <w:rPr>
                <w:color w:val="000000"/>
                <w:sz w:val="14"/>
                <w:szCs w:val="14"/>
              </w:rPr>
              <w:t xml:space="preserve">: </w:t>
            </w:r>
            <w:proofErr w:type="spellStart"/>
            <w:r>
              <w:rPr>
                <w:color w:val="000000"/>
                <w:sz w:val="14"/>
                <w:szCs w:val="14"/>
                <w:lang w:val="en-US"/>
              </w:rPr>
              <w:t>departament</w:t>
            </w:r>
            <w:proofErr w:type="spellEnd"/>
            <w:r w:rsidRPr="00C260C0">
              <w:rPr>
                <w:color w:val="000000"/>
                <w:sz w:val="14"/>
                <w:szCs w:val="14"/>
              </w:rPr>
              <w:t>.</w:t>
            </w:r>
            <w:proofErr w:type="spellStart"/>
            <w:r>
              <w:rPr>
                <w:color w:val="000000"/>
                <w:sz w:val="14"/>
                <w:szCs w:val="14"/>
                <w:lang w:val="en-US"/>
              </w:rPr>
              <w:t>zmr</w:t>
            </w:r>
            <w:proofErr w:type="spellEnd"/>
            <w:r w:rsidRPr="00C260C0">
              <w:rPr>
                <w:color w:val="000000"/>
                <w:sz w:val="14"/>
                <w:szCs w:val="14"/>
              </w:rPr>
              <w:t>@</w:t>
            </w:r>
            <w:r>
              <w:rPr>
                <w:color w:val="000000"/>
                <w:sz w:val="14"/>
                <w:szCs w:val="14"/>
                <w:lang w:val="en-US"/>
              </w:rPr>
              <w:t>mail</w:t>
            </w:r>
            <w:r w:rsidRPr="00C260C0">
              <w:rPr>
                <w:color w:val="000000"/>
                <w:sz w:val="14"/>
                <w:szCs w:val="14"/>
              </w:rPr>
              <w:t>.</w:t>
            </w:r>
            <w:proofErr w:type="spellStart"/>
            <w:r>
              <w:rPr>
                <w:color w:val="000000"/>
                <w:sz w:val="14"/>
                <w:szCs w:val="14"/>
                <w:lang w:val="en-US"/>
              </w:rPr>
              <w:t>ru</w:t>
            </w:r>
            <w:proofErr w:type="spellEnd"/>
          </w:p>
        </w:tc>
      </w:tr>
      <w:tr w:rsidR="00FA15A1" w:rsidTr="00866B69">
        <w:trPr>
          <w:cantSplit/>
          <w:trHeight w:val="247"/>
        </w:trPr>
        <w:tc>
          <w:tcPr>
            <w:tcW w:w="10238" w:type="dxa"/>
            <w:gridSpan w:val="9"/>
            <w:tcBorders>
              <w:top w:val="single" w:sz="4" w:space="0" w:color="auto"/>
            </w:tcBorders>
            <w:vAlign w:val="center"/>
          </w:tcPr>
          <w:p w:rsidR="00FA15A1" w:rsidRPr="00D24F90" w:rsidRDefault="00FA15A1" w:rsidP="00FA15A1">
            <w:pPr>
              <w:jc w:val="center"/>
              <w:rPr>
                <w:sz w:val="14"/>
                <w:szCs w:val="16"/>
              </w:rPr>
            </w:pPr>
          </w:p>
        </w:tc>
      </w:tr>
      <w:tr w:rsidR="00FA15A1" w:rsidTr="00F649BB">
        <w:trPr>
          <w:cantSplit/>
          <w:trHeight w:val="214"/>
        </w:trPr>
        <w:tc>
          <w:tcPr>
            <w:tcW w:w="711" w:type="dxa"/>
            <w:vAlign w:val="center"/>
          </w:tcPr>
          <w:p w:rsidR="00FA15A1" w:rsidRPr="00D24F90" w:rsidRDefault="00FA15A1" w:rsidP="00FA15A1">
            <w:pPr>
              <w:rPr>
                <w:sz w:val="14"/>
                <w:szCs w:val="16"/>
              </w:rPr>
            </w:pPr>
            <w:r w:rsidRPr="009D16D5">
              <w:rPr>
                <w:sz w:val="28"/>
                <w:szCs w:val="28"/>
              </w:rPr>
              <w:t>Исх.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FA15A1" w:rsidRPr="005F20EB" w:rsidRDefault="00FA15A1" w:rsidP="00FA15A1">
            <w:pPr>
              <w:rPr>
                <w:sz w:val="28"/>
                <w:szCs w:val="28"/>
              </w:rPr>
            </w:pPr>
          </w:p>
        </w:tc>
        <w:tc>
          <w:tcPr>
            <w:tcW w:w="1990" w:type="dxa"/>
            <w:vAlign w:val="center"/>
          </w:tcPr>
          <w:p w:rsidR="00FA15A1" w:rsidRPr="00D24F90" w:rsidRDefault="00FA15A1" w:rsidP="00FA15A1">
            <w:pPr>
              <w:rPr>
                <w:sz w:val="14"/>
                <w:szCs w:val="16"/>
              </w:rPr>
            </w:pPr>
          </w:p>
        </w:tc>
        <w:tc>
          <w:tcPr>
            <w:tcW w:w="2383" w:type="dxa"/>
            <w:vAlign w:val="center"/>
          </w:tcPr>
          <w:p w:rsidR="00FA15A1" w:rsidRPr="00D24F90" w:rsidRDefault="00FA15A1" w:rsidP="00FA15A1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77" w:type="dxa"/>
            <w:vAlign w:val="center"/>
          </w:tcPr>
          <w:p w:rsidR="00FA15A1" w:rsidRPr="005E44BD" w:rsidRDefault="00FA15A1" w:rsidP="00FA15A1">
            <w:pPr>
              <w:jc w:val="center"/>
              <w:rPr>
                <w:sz w:val="28"/>
                <w:szCs w:val="28"/>
              </w:rPr>
            </w:pPr>
            <w:r w:rsidRPr="005E44BD">
              <w:rPr>
                <w:sz w:val="28"/>
                <w:szCs w:val="28"/>
              </w:rPr>
              <w:t>«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vAlign w:val="center"/>
          </w:tcPr>
          <w:p w:rsidR="00FA15A1" w:rsidRPr="005E44BD" w:rsidRDefault="00FA15A1" w:rsidP="00FA15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" w:type="dxa"/>
            <w:vAlign w:val="center"/>
          </w:tcPr>
          <w:p w:rsidR="00FA15A1" w:rsidRPr="005E44BD" w:rsidRDefault="00FA15A1" w:rsidP="00FA15A1">
            <w:pPr>
              <w:jc w:val="center"/>
              <w:rPr>
                <w:sz w:val="28"/>
                <w:szCs w:val="28"/>
              </w:rPr>
            </w:pPr>
            <w:r w:rsidRPr="005E44BD">
              <w:rPr>
                <w:sz w:val="28"/>
                <w:szCs w:val="28"/>
              </w:rPr>
              <w:t>»</w:t>
            </w:r>
          </w:p>
        </w:tc>
        <w:tc>
          <w:tcPr>
            <w:tcW w:w="1991" w:type="dxa"/>
            <w:tcBorders>
              <w:bottom w:val="single" w:sz="4" w:space="0" w:color="auto"/>
            </w:tcBorders>
            <w:vAlign w:val="center"/>
          </w:tcPr>
          <w:p w:rsidR="00FA15A1" w:rsidRPr="005E44BD" w:rsidRDefault="00FA15A1" w:rsidP="00FA15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3" w:type="dxa"/>
            <w:vAlign w:val="center"/>
          </w:tcPr>
          <w:p w:rsidR="00FA15A1" w:rsidRPr="005E44BD" w:rsidRDefault="00FA15A1" w:rsidP="00FA15A1">
            <w:pPr>
              <w:jc w:val="center"/>
              <w:rPr>
                <w:sz w:val="28"/>
                <w:szCs w:val="28"/>
              </w:rPr>
            </w:pPr>
            <w:r w:rsidRPr="005E44BD">
              <w:rPr>
                <w:sz w:val="28"/>
                <w:szCs w:val="28"/>
              </w:rPr>
              <w:t>20</w:t>
            </w:r>
            <w:r w:rsidR="00B325E0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 xml:space="preserve"> г.</w:t>
            </w:r>
          </w:p>
        </w:tc>
      </w:tr>
      <w:tr w:rsidR="00FA15A1" w:rsidRPr="00902125" w:rsidTr="00866B69">
        <w:trPr>
          <w:cantSplit/>
          <w:trHeight w:val="360"/>
        </w:trPr>
        <w:tc>
          <w:tcPr>
            <w:tcW w:w="3981" w:type="dxa"/>
            <w:gridSpan w:val="3"/>
            <w:tcBorders>
              <w:bottom w:val="nil"/>
            </w:tcBorders>
            <w:vAlign w:val="center"/>
          </w:tcPr>
          <w:p w:rsidR="00FA15A1" w:rsidRPr="00866B69" w:rsidRDefault="00FA15A1" w:rsidP="00F649BB">
            <w:pPr>
              <w:rPr>
                <w:sz w:val="28"/>
                <w:szCs w:val="28"/>
              </w:rPr>
            </w:pPr>
          </w:p>
        </w:tc>
        <w:tc>
          <w:tcPr>
            <w:tcW w:w="2383" w:type="dxa"/>
            <w:tcBorders>
              <w:bottom w:val="nil"/>
            </w:tcBorders>
            <w:vAlign w:val="center"/>
          </w:tcPr>
          <w:p w:rsidR="00FA15A1" w:rsidRPr="00902125" w:rsidRDefault="00FA15A1" w:rsidP="00FA15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74" w:type="dxa"/>
            <w:gridSpan w:val="5"/>
            <w:tcBorders>
              <w:bottom w:val="nil"/>
            </w:tcBorders>
            <w:vAlign w:val="center"/>
          </w:tcPr>
          <w:p w:rsidR="00FA15A1" w:rsidRPr="00902125" w:rsidRDefault="00FA15A1" w:rsidP="00FA15A1">
            <w:pPr>
              <w:rPr>
                <w:sz w:val="28"/>
                <w:szCs w:val="28"/>
              </w:rPr>
            </w:pPr>
          </w:p>
        </w:tc>
      </w:tr>
    </w:tbl>
    <w:p w:rsidR="007A08FA" w:rsidRDefault="007A08FA" w:rsidP="00A31125">
      <w:pPr>
        <w:ind w:firstLine="5387"/>
        <w:rPr>
          <w:sz w:val="28"/>
        </w:rPr>
      </w:pPr>
    </w:p>
    <w:p w:rsidR="00A31125" w:rsidRDefault="00BF6D31" w:rsidP="00231277">
      <w:pPr>
        <w:ind w:firstLine="5670"/>
        <w:rPr>
          <w:sz w:val="28"/>
        </w:rPr>
      </w:pPr>
      <w:r>
        <w:rPr>
          <w:sz w:val="28"/>
        </w:rPr>
        <w:t>Руководителю</w:t>
      </w:r>
    </w:p>
    <w:p w:rsidR="00A31125" w:rsidRDefault="00A31125" w:rsidP="00231277">
      <w:pPr>
        <w:ind w:firstLine="5670"/>
        <w:rPr>
          <w:sz w:val="28"/>
        </w:rPr>
      </w:pPr>
      <w:r>
        <w:rPr>
          <w:sz w:val="28"/>
        </w:rPr>
        <w:t>исполнительного комитета ЗМР</w:t>
      </w:r>
    </w:p>
    <w:p w:rsidR="00A31125" w:rsidRDefault="00A31125" w:rsidP="00231277">
      <w:pPr>
        <w:ind w:firstLine="5670"/>
        <w:rPr>
          <w:sz w:val="28"/>
        </w:rPr>
      </w:pPr>
      <w:r>
        <w:rPr>
          <w:sz w:val="28"/>
        </w:rPr>
        <w:t>З.Ф. Хабибуллину</w:t>
      </w:r>
    </w:p>
    <w:p w:rsidR="00A31125" w:rsidRDefault="00A31125" w:rsidP="00A31125">
      <w:pPr>
        <w:rPr>
          <w:sz w:val="28"/>
          <w:szCs w:val="28"/>
        </w:rPr>
      </w:pPr>
    </w:p>
    <w:p w:rsidR="008152A8" w:rsidRPr="00B4528E" w:rsidRDefault="008152A8" w:rsidP="00A31125">
      <w:pPr>
        <w:rPr>
          <w:sz w:val="28"/>
          <w:szCs w:val="28"/>
        </w:rPr>
      </w:pPr>
    </w:p>
    <w:p w:rsidR="00DB397C" w:rsidRDefault="00DB397C" w:rsidP="00DB39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proofErr w:type="spellStart"/>
      <w:r>
        <w:rPr>
          <w:sz w:val="28"/>
          <w:szCs w:val="28"/>
        </w:rPr>
        <w:t>Зульфат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Флунович</w:t>
      </w:r>
      <w:proofErr w:type="spellEnd"/>
      <w:r>
        <w:rPr>
          <w:sz w:val="28"/>
          <w:szCs w:val="28"/>
        </w:rPr>
        <w:t>!</w:t>
      </w:r>
    </w:p>
    <w:p w:rsidR="00A31125" w:rsidRDefault="00A31125" w:rsidP="00A31125">
      <w:pPr>
        <w:jc w:val="center"/>
        <w:rPr>
          <w:sz w:val="28"/>
          <w:szCs w:val="28"/>
        </w:rPr>
      </w:pPr>
    </w:p>
    <w:p w:rsidR="00064819" w:rsidRDefault="00231277" w:rsidP="00F6770E">
      <w:pPr>
        <w:tabs>
          <w:tab w:val="left" w:pos="2548"/>
        </w:tabs>
        <w:ind w:firstLine="851"/>
        <w:jc w:val="both"/>
        <w:rPr>
          <w:sz w:val="28"/>
          <w:szCs w:val="28"/>
        </w:rPr>
      </w:pPr>
      <w:proofErr w:type="gramStart"/>
      <w:r>
        <w:rPr>
          <w:rFonts w:cstheme="minorHAnsi"/>
          <w:sz w:val="28"/>
          <w:szCs w:val="28"/>
        </w:rPr>
        <w:t xml:space="preserve">На обращение Министерства строительства, архитектуры и жилищно-коммунального хозяйства Республики Татарстан от 21.04.2025 №01-09-9254 в </w:t>
      </w:r>
      <w:r w:rsidRPr="00231277">
        <w:rPr>
          <w:sz w:val="28"/>
          <w:szCs w:val="28"/>
        </w:rPr>
        <w:t>соответствии с Приказом Министерства энергетики Российской Федерации от 13.11.2024 № 2234 «Об утверждении Правил обеспечения готовности к отопительному периоду и Порядка проведения оценки обеспечения готовности к отопительному периоду»</w:t>
      </w:r>
      <w:r>
        <w:rPr>
          <w:sz w:val="28"/>
          <w:szCs w:val="28"/>
        </w:rPr>
        <w:t xml:space="preserve"> направляем Вам планы по подготовке к отопительному периоду 2025/2026 года по теплоснабжающим и теплосетевым организациям и муниципальному образованию</w:t>
      </w:r>
      <w:proofErr w:type="gramEnd"/>
      <w:r>
        <w:rPr>
          <w:sz w:val="28"/>
          <w:szCs w:val="28"/>
        </w:rPr>
        <w:t xml:space="preserve"> «Зеленодольский </w:t>
      </w:r>
      <w:r w:rsidRPr="00231277">
        <w:rPr>
          <w:sz w:val="28"/>
          <w:szCs w:val="28"/>
        </w:rPr>
        <w:t>муниципальный района» для размещения на официальном сайте органа местного самоуправления в информационно-телекоммуникац</w:t>
      </w:r>
      <w:r>
        <w:rPr>
          <w:sz w:val="28"/>
          <w:szCs w:val="28"/>
        </w:rPr>
        <w:t>ионной сети «Интернет».</w:t>
      </w:r>
    </w:p>
    <w:p w:rsidR="00231277" w:rsidRDefault="00231277" w:rsidP="00231277">
      <w:pPr>
        <w:tabs>
          <w:tab w:val="left" w:pos="2548"/>
        </w:tabs>
        <w:jc w:val="both"/>
        <w:rPr>
          <w:sz w:val="28"/>
          <w:szCs w:val="28"/>
        </w:rPr>
      </w:pPr>
    </w:p>
    <w:p w:rsidR="00231277" w:rsidRPr="00231277" w:rsidRDefault="00231277" w:rsidP="00231277">
      <w:pPr>
        <w:tabs>
          <w:tab w:val="left" w:pos="2548"/>
        </w:tabs>
        <w:jc w:val="both"/>
        <w:rPr>
          <w:rFonts w:cstheme="minorHAnsi"/>
          <w:sz w:val="28"/>
          <w:szCs w:val="28"/>
        </w:rPr>
      </w:pPr>
      <w:r>
        <w:rPr>
          <w:sz w:val="28"/>
          <w:szCs w:val="28"/>
        </w:rPr>
        <w:t xml:space="preserve">Приложение: </w:t>
      </w:r>
      <w:r>
        <w:rPr>
          <w:sz w:val="28"/>
          <w:szCs w:val="28"/>
          <w:lang w:val="en-US"/>
        </w:rPr>
        <w:t>zip</w:t>
      </w:r>
      <w:r>
        <w:rPr>
          <w:sz w:val="28"/>
          <w:szCs w:val="28"/>
        </w:rPr>
        <w:t>-папка.</w:t>
      </w:r>
    </w:p>
    <w:p w:rsidR="00F6770E" w:rsidRPr="00231277" w:rsidRDefault="00F6770E" w:rsidP="00F6770E">
      <w:pPr>
        <w:tabs>
          <w:tab w:val="left" w:pos="2548"/>
        </w:tabs>
        <w:ind w:firstLine="851"/>
        <w:jc w:val="both"/>
        <w:rPr>
          <w:sz w:val="28"/>
          <w:szCs w:val="28"/>
        </w:rPr>
      </w:pPr>
    </w:p>
    <w:p w:rsidR="00572A33" w:rsidRDefault="00572A33" w:rsidP="00572A33">
      <w:pPr>
        <w:jc w:val="both"/>
        <w:rPr>
          <w:sz w:val="28"/>
          <w:szCs w:val="28"/>
        </w:rPr>
      </w:pPr>
    </w:p>
    <w:p w:rsidR="001C30EE" w:rsidRPr="00D92786" w:rsidRDefault="001C30EE" w:rsidP="001C30EE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572A33">
        <w:rPr>
          <w:sz w:val="28"/>
          <w:szCs w:val="28"/>
        </w:rPr>
        <w:t>уководитель</w:t>
      </w:r>
      <w:r w:rsidR="00572A33">
        <w:rPr>
          <w:sz w:val="28"/>
          <w:szCs w:val="28"/>
        </w:rPr>
        <w:tab/>
      </w:r>
      <w:r w:rsidR="00572A33">
        <w:rPr>
          <w:sz w:val="28"/>
          <w:szCs w:val="28"/>
        </w:rPr>
        <w:tab/>
      </w:r>
      <w:r w:rsidR="00572A33">
        <w:rPr>
          <w:sz w:val="28"/>
          <w:szCs w:val="28"/>
        </w:rPr>
        <w:tab/>
      </w:r>
      <w:r w:rsidR="00572A33">
        <w:rPr>
          <w:sz w:val="28"/>
          <w:szCs w:val="28"/>
        </w:rPr>
        <w:tab/>
      </w:r>
      <w:r w:rsidR="00572A33">
        <w:rPr>
          <w:sz w:val="28"/>
          <w:szCs w:val="28"/>
        </w:rPr>
        <w:tab/>
      </w:r>
      <w:r w:rsidR="00572A33">
        <w:rPr>
          <w:sz w:val="28"/>
          <w:szCs w:val="28"/>
        </w:rPr>
        <w:tab/>
        <w:t xml:space="preserve">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>Н.Н. Мингазов</w:t>
      </w:r>
    </w:p>
    <w:p w:rsidR="001C30EE" w:rsidRDefault="001C30EE" w:rsidP="001C30EE"/>
    <w:p w:rsidR="001C30EE" w:rsidRDefault="001C30EE" w:rsidP="001C30EE"/>
    <w:p w:rsidR="001C30EE" w:rsidRDefault="001C30EE" w:rsidP="001C30EE"/>
    <w:p w:rsidR="00CE5476" w:rsidRDefault="00CE5476" w:rsidP="001C30EE"/>
    <w:p w:rsidR="00E32AED" w:rsidRDefault="00E32AED" w:rsidP="001C30EE"/>
    <w:p w:rsidR="00E32AED" w:rsidRDefault="00E32AED" w:rsidP="001C30EE"/>
    <w:p w:rsidR="00E32AED" w:rsidRDefault="00E32AED" w:rsidP="001C30EE"/>
    <w:p w:rsidR="00E32AED" w:rsidRDefault="00E32AED" w:rsidP="001C30EE"/>
    <w:p w:rsidR="00E32AED" w:rsidRDefault="00E32AED" w:rsidP="001C30EE"/>
    <w:p w:rsidR="00E32AED" w:rsidRDefault="00E32AED" w:rsidP="001C30EE"/>
    <w:p w:rsidR="00E32AED" w:rsidRDefault="00E32AED" w:rsidP="001C30EE"/>
    <w:p w:rsidR="00E32AED" w:rsidRDefault="00E32AED" w:rsidP="001C30EE"/>
    <w:p w:rsidR="00E32AED" w:rsidRDefault="00E32AED" w:rsidP="001C30EE"/>
    <w:p w:rsidR="00BA1DFB" w:rsidRDefault="00BA1DFB" w:rsidP="001C30EE"/>
    <w:p w:rsidR="001C30EE" w:rsidRDefault="001C30EE" w:rsidP="001C30EE"/>
    <w:p w:rsidR="001C30EE" w:rsidRDefault="0024370E" w:rsidP="001C30EE">
      <w:r>
        <w:t>Р.Г. Халимов</w:t>
      </w:r>
    </w:p>
    <w:p w:rsidR="001C30EE" w:rsidRDefault="001C30EE" w:rsidP="001C30EE">
      <w:pPr>
        <w:rPr>
          <w:sz w:val="28"/>
          <w:szCs w:val="28"/>
        </w:rPr>
      </w:pPr>
      <w:r>
        <w:t xml:space="preserve">Тел. </w:t>
      </w:r>
      <w:r w:rsidRPr="00201FE5">
        <w:t>8(84371)4-97-47</w:t>
      </w:r>
    </w:p>
    <w:p w:rsidR="00FA15A1" w:rsidRDefault="00FA15A1" w:rsidP="001C30EE">
      <w:pPr>
        <w:rPr>
          <w:sz w:val="28"/>
          <w:szCs w:val="28"/>
        </w:rPr>
      </w:pPr>
    </w:p>
    <w:sectPr w:rsidR="00FA15A1" w:rsidSect="00064819">
      <w:pgSz w:w="11906" w:h="16838"/>
      <w:pgMar w:top="1134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man Eurasia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30CA716E"/>
    <w:multiLevelType w:val="hybridMultilevel"/>
    <w:tmpl w:val="99689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E776A"/>
    <w:multiLevelType w:val="hybridMultilevel"/>
    <w:tmpl w:val="57888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16ABC"/>
    <w:multiLevelType w:val="hybridMultilevel"/>
    <w:tmpl w:val="772AE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D846B2"/>
    <w:multiLevelType w:val="hybridMultilevel"/>
    <w:tmpl w:val="754C5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743CCA"/>
    <w:multiLevelType w:val="hybridMultilevel"/>
    <w:tmpl w:val="8FB0D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766DF2"/>
    <w:multiLevelType w:val="hybridMultilevel"/>
    <w:tmpl w:val="38903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15A1"/>
    <w:rsid w:val="00002EF8"/>
    <w:rsid w:val="00014A7A"/>
    <w:rsid w:val="00015F89"/>
    <w:rsid w:val="00024AA2"/>
    <w:rsid w:val="00060AC9"/>
    <w:rsid w:val="000629C6"/>
    <w:rsid w:val="00064819"/>
    <w:rsid w:val="0007475A"/>
    <w:rsid w:val="0007753C"/>
    <w:rsid w:val="000B196C"/>
    <w:rsid w:val="000B71A2"/>
    <w:rsid w:val="000C2FEE"/>
    <w:rsid w:val="000E17B5"/>
    <w:rsid w:val="000F1356"/>
    <w:rsid w:val="000F1973"/>
    <w:rsid w:val="00102017"/>
    <w:rsid w:val="0010249F"/>
    <w:rsid w:val="0011402E"/>
    <w:rsid w:val="0012369A"/>
    <w:rsid w:val="001348BF"/>
    <w:rsid w:val="001427E0"/>
    <w:rsid w:val="00144CD0"/>
    <w:rsid w:val="001713FD"/>
    <w:rsid w:val="00173876"/>
    <w:rsid w:val="00186715"/>
    <w:rsid w:val="001868DB"/>
    <w:rsid w:val="00195BE6"/>
    <w:rsid w:val="00197277"/>
    <w:rsid w:val="001A1AA9"/>
    <w:rsid w:val="001C30EE"/>
    <w:rsid w:val="001D1076"/>
    <w:rsid w:val="001D6853"/>
    <w:rsid w:val="001E25AD"/>
    <w:rsid w:val="001E3498"/>
    <w:rsid w:val="001F1542"/>
    <w:rsid w:val="001F5DE2"/>
    <w:rsid w:val="002069E8"/>
    <w:rsid w:val="00231277"/>
    <w:rsid w:val="002362F6"/>
    <w:rsid w:val="002370B2"/>
    <w:rsid w:val="00241241"/>
    <w:rsid w:val="0024270C"/>
    <w:rsid w:val="0024370E"/>
    <w:rsid w:val="00243DB8"/>
    <w:rsid w:val="00250553"/>
    <w:rsid w:val="00254E79"/>
    <w:rsid w:val="00256DD2"/>
    <w:rsid w:val="002641F9"/>
    <w:rsid w:val="00265E4C"/>
    <w:rsid w:val="0026717C"/>
    <w:rsid w:val="00274839"/>
    <w:rsid w:val="00287D23"/>
    <w:rsid w:val="00291E8A"/>
    <w:rsid w:val="002C74AE"/>
    <w:rsid w:val="002D4623"/>
    <w:rsid w:val="002D5AD2"/>
    <w:rsid w:val="002D6E69"/>
    <w:rsid w:val="002F2075"/>
    <w:rsid w:val="002F260C"/>
    <w:rsid w:val="0030032F"/>
    <w:rsid w:val="00303207"/>
    <w:rsid w:val="00303F10"/>
    <w:rsid w:val="00305A16"/>
    <w:rsid w:val="00306D82"/>
    <w:rsid w:val="003109F7"/>
    <w:rsid w:val="0031598C"/>
    <w:rsid w:val="00315C07"/>
    <w:rsid w:val="00321A78"/>
    <w:rsid w:val="00322A98"/>
    <w:rsid w:val="003256FE"/>
    <w:rsid w:val="00335C92"/>
    <w:rsid w:val="0033648D"/>
    <w:rsid w:val="00356FB8"/>
    <w:rsid w:val="00372ED5"/>
    <w:rsid w:val="00386DC5"/>
    <w:rsid w:val="003933BC"/>
    <w:rsid w:val="003A5596"/>
    <w:rsid w:val="003A68B1"/>
    <w:rsid w:val="003C05ED"/>
    <w:rsid w:val="003C3A2D"/>
    <w:rsid w:val="003D0367"/>
    <w:rsid w:val="003D3972"/>
    <w:rsid w:val="003D51A1"/>
    <w:rsid w:val="003E0F72"/>
    <w:rsid w:val="003F0EAC"/>
    <w:rsid w:val="003F1ECF"/>
    <w:rsid w:val="00400BDB"/>
    <w:rsid w:val="00403108"/>
    <w:rsid w:val="00407A87"/>
    <w:rsid w:val="004115AE"/>
    <w:rsid w:val="004123F9"/>
    <w:rsid w:val="00422C30"/>
    <w:rsid w:val="00425922"/>
    <w:rsid w:val="00432725"/>
    <w:rsid w:val="00435A2B"/>
    <w:rsid w:val="0045138C"/>
    <w:rsid w:val="0045348B"/>
    <w:rsid w:val="0045372C"/>
    <w:rsid w:val="00455484"/>
    <w:rsid w:val="004649F0"/>
    <w:rsid w:val="004757C8"/>
    <w:rsid w:val="00476E66"/>
    <w:rsid w:val="00480598"/>
    <w:rsid w:val="00485D4C"/>
    <w:rsid w:val="00490D53"/>
    <w:rsid w:val="00495330"/>
    <w:rsid w:val="004961AA"/>
    <w:rsid w:val="004965C9"/>
    <w:rsid w:val="004A0C0A"/>
    <w:rsid w:val="004A5F4F"/>
    <w:rsid w:val="004A70B9"/>
    <w:rsid w:val="004C5CAC"/>
    <w:rsid w:val="004C6749"/>
    <w:rsid w:val="004D6E1D"/>
    <w:rsid w:val="004F25CE"/>
    <w:rsid w:val="004F424C"/>
    <w:rsid w:val="0050044D"/>
    <w:rsid w:val="005107C9"/>
    <w:rsid w:val="00515CEC"/>
    <w:rsid w:val="00525A88"/>
    <w:rsid w:val="00540E95"/>
    <w:rsid w:val="0054534D"/>
    <w:rsid w:val="00555F1A"/>
    <w:rsid w:val="00567636"/>
    <w:rsid w:val="00572A33"/>
    <w:rsid w:val="00586278"/>
    <w:rsid w:val="00597887"/>
    <w:rsid w:val="005A0F6E"/>
    <w:rsid w:val="005A1439"/>
    <w:rsid w:val="005C0E82"/>
    <w:rsid w:val="005C5946"/>
    <w:rsid w:val="005D11F5"/>
    <w:rsid w:val="005D3A15"/>
    <w:rsid w:val="005D7DE8"/>
    <w:rsid w:val="005E2BB4"/>
    <w:rsid w:val="005E68E4"/>
    <w:rsid w:val="005F37E7"/>
    <w:rsid w:val="00607954"/>
    <w:rsid w:val="0062396F"/>
    <w:rsid w:val="00633BFD"/>
    <w:rsid w:val="00634831"/>
    <w:rsid w:val="006371D3"/>
    <w:rsid w:val="00640051"/>
    <w:rsid w:val="00642717"/>
    <w:rsid w:val="00644335"/>
    <w:rsid w:val="006521AB"/>
    <w:rsid w:val="00653D74"/>
    <w:rsid w:val="00660B77"/>
    <w:rsid w:val="00661DAC"/>
    <w:rsid w:val="00667AAD"/>
    <w:rsid w:val="006A341A"/>
    <w:rsid w:val="006B0D46"/>
    <w:rsid w:val="006B46D4"/>
    <w:rsid w:val="006C0D4F"/>
    <w:rsid w:val="006C54E4"/>
    <w:rsid w:val="006D4B38"/>
    <w:rsid w:val="006E0719"/>
    <w:rsid w:val="006E2632"/>
    <w:rsid w:val="006F120F"/>
    <w:rsid w:val="006F4633"/>
    <w:rsid w:val="00705284"/>
    <w:rsid w:val="00731EAA"/>
    <w:rsid w:val="00733F05"/>
    <w:rsid w:val="00741EAA"/>
    <w:rsid w:val="007449F8"/>
    <w:rsid w:val="0075013B"/>
    <w:rsid w:val="007612F1"/>
    <w:rsid w:val="007632AD"/>
    <w:rsid w:val="00773299"/>
    <w:rsid w:val="00781317"/>
    <w:rsid w:val="007A08FA"/>
    <w:rsid w:val="007B0DB4"/>
    <w:rsid w:val="007C1167"/>
    <w:rsid w:val="007D1328"/>
    <w:rsid w:val="007D41D0"/>
    <w:rsid w:val="007F49CF"/>
    <w:rsid w:val="00800526"/>
    <w:rsid w:val="00803423"/>
    <w:rsid w:val="008152A8"/>
    <w:rsid w:val="00820975"/>
    <w:rsid w:val="0082149F"/>
    <w:rsid w:val="00825B49"/>
    <w:rsid w:val="00830062"/>
    <w:rsid w:val="00847205"/>
    <w:rsid w:val="0085499B"/>
    <w:rsid w:val="00866B69"/>
    <w:rsid w:val="00881F58"/>
    <w:rsid w:val="00883726"/>
    <w:rsid w:val="008850E7"/>
    <w:rsid w:val="008A2DFE"/>
    <w:rsid w:val="008A5537"/>
    <w:rsid w:val="008A684A"/>
    <w:rsid w:val="008C3877"/>
    <w:rsid w:val="008E1660"/>
    <w:rsid w:val="008E6827"/>
    <w:rsid w:val="008F34BF"/>
    <w:rsid w:val="008F3EB7"/>
    <w:rsid w:val="008F7973"/>
    <w:rsid w:val="00904D19"/>
    <w:rsid w:val="00905500"/>
    <w:rsid w:val="00905C1C"/>
    <w:rsid w:val="00911F8A"/>
    <w:rsid w:val="00931668"/>
    <w:rsid w:val="00954EB1"/>
    <w:rsid w:val="00961B34"/>
    <w:rsid w:val="00974CFC"/>
    <w:rsid w:val="00976009"/>
    <w:rsid w:val="00980B59"/>
    <w:rsid w:val="00996934"/>
    <w:rsid w:val="009B2291"/>
    <w:rsid w:val="009B61F4"/>
    <w:rsid w:val="009D1364"/>
    <w:rsid w:val="009F32F0"/>
    <w:rsid w:val="009F6EC5"/>
    <w:rsid w:val="00A0710E"/>
    <w:rsid w:val="00A1167B"/>
    <w:rsid w:val="00A11764"/>
    <w:rsid w:val="00A11A1F"/>
    <w:rsid w:val="00A212E7"/>
    <w:rsid w:val="00A23F45"/>
    <w:rsid w:val="00A24D35"/>
    <w:rsid w:val="00A303A3"/>
    <w:rsid w:val="00A31125"/>
    <w:rsid w:val="00A3458A"/>
    <w:rsid w:val="00A37871"/>
    <w:rsid w:val="00A71BAB"/>
    <w:rsid w:val="00A807A6"/>
    <w:rsid w:val="00A90941"/>
    <w:rsid w:val="00AA226D"/>
    <w:rsid w:val="00AA55AA"/>
    <w:rsid w:val="00AA6A75"/>
    <w:rsid w:val="00AB581D"/>
    <w:rsid w:val="00AB7C0A"/>
    <w:rsid w:val="00AC27DD"/>
    <w:rsid w:val="00AD142F"/>
    <w:rsid w:val="00AD630D"/>
    <w:rsid w:val="00AE3D9F"/>
    <w:rsid w:val="00AE510B"/>
    <w:rsid w:val="00AF029E"/>
    <w:rsid w:val="00B012BA"/>
    <w:rsid w:val="00B01F04"/>
    <w:rsid w:val="00B02CB1"/>
    <w:rsid w:val="00B03529"/>
    <w:rsid w:val="00B041DC"/>
    <w:rsid w:val="00B17453"/>
    <w:rsid w:val="00B27E1C"/>
    <w:rsid w:val="00B325E0"/>
    <w:rsid w:val="00B371A5"/>
    <w:rsid w:val="00B43422"/>
    <w:rsid w:val="00B51FE8"/>
    <w:rsid w:val="00B53DB0"/>
    <w:rsid w:val="00B558DF"/>
    <w:rsid w:val="00B57D1C"/>
    <w:rsid w:val="00B60768"/>
    <w:rsid w:val="00B60904"/>
    <w:rsid w:val="00B70AF2"/>
    <w:rsid w:val="00B77E04"/>
    <w:rsid w:val="00B828E3"/>
    <w:rsid w:val="00B86FD8"/>
    <w:rsid w:val="00B87BC2"/>
    <w:rsid w:val="00BA1DFB"/>
    <w:rsid w:val="00BB7A8E"/>
    <w:rsid w:val="00BB7F40"/>
    <w:rsid w:val="00BD111B"/>
    <w:rsid w:val="00BD5657"/>
    <w:rsid w:val="00BF6D31"/>
    <w:rsid w:val="00C060BD"/>
    <w:rsid w:val="00C1198A"/>
    <w:rsid w:val="00C17D7C"/>
    <w:rsid w:val="00C33D40"/>
    <w:rsid w:val="00C36D15"/>
    <w:rsid w:val="00C37B92"/>
    <w:rsid w:val="00C46C74"/>
    <w:rsid w:val="00C53DB6"/>
    <w:rsid w:val="00C63186"/>
    <w:rsid w:val="00C7567D"/>
    <w:rsid w:val="00C82EC7"/>
    <w:rsid w:val="00C85EC0"/>
    <w:rsid w:val="00C90ACF"/>
    <w:rsid w:val="00C97167"/>
    <w:rsid w:val="00CA2BB6"/>
    <w:rsid w:val="00CC3FB0"/>
    <w:rsid w:val="00CD1768"/>
    <w:rsid w:val="00CD348E"/>
    <w:rsid w:val="00CE5476"/>
    <w:rsid w:val="00CF273D"/>
    <w:rsid w:val="00CF36DB"/>
    <w:rsid w:val="00D02A0B"/>
    <w:rsid w:val="00D0459B"/>
    <w:rsid w:val="00D10B94"/>
    <w:rsid w:val="00D159C5"/>
    <w:rsid w:val="00D221A2"/>
    <w:rsid w:val="00D321E3"/>
    <w:rsid w:val="00D32579"/>
    <w:rsid w:val="00D507A9"/>
    <w:rsid w:val="00D56832"/>
    <w:rsid w:val="00D57295"/>
    <w:rsid w:val="00D62061"/>
    <w:rsid w:val="00D628C9"/>
    <w:rsid w:val="00D6619B"/>
    <w:rsid w:val="00D720AA"/>
    <w:rsid w:val="00D80118"/>
    <w:rsid w:val="00D83A31"/>
    <w:rsid w:val="00D968F5"/>
    <w:rsid w:val="00DA5189"/>
    <w:rsid w:val="00DB397C"/>
    <w:rsid w:val="00DB4201"/>
    <w:rsid w:val="00DC1E02"/>
    <w:rsid w:val="00DF2142"/>
    <w:rsid w:val="00DF3B68"/>
    <w:rsid w:val="00E013B7"/>
    <w:rsid w:val="00E07C28"/>
    <w:rsid w:val="00E32AED"/>
    <w:rsid w:val="00E362D2"/>
    <w:rsid w:val="00E37C5A"/>
    <w:rsid w:val="00E4558A"/>
    <w:rsid w:val="00E47ED2"/>
    <w:rsid w:val="00E63C3D"/>
    <w:rsid w:val="00E6536C"/>
    <w:rsid w:val="00E669F7"/>
    <w:rsid w:val="00E7329A"/>
    <w:rsid w:val="00E97988"/>
    <w:rsid w:val="00EA7711"/>
    <w:rsid w:val="00EC54C6"/>
    <w:rsid w:val="00ED077F"/>
    <w:rsid w:val="00ED1A7F"/>
    <w:rsid w:val="00EE5C55"/>
    <w:rsid w:val="00F0268E"/>
    <w:rsid w:val="00F05D80"/>
    <w:rsid w:val="00F06162"/>
    <w:rsid w:val="00F11692"/>
    <w:rsid w:val="00F201E6"/>
    <w:rsid w:val="00F24D1D"/>
    <w:rsid w:val="00F340EC"/>
    <w:rsid w:val="00F347EB"/>
    <w:rsid w:val="00F50328"/>
    <w:rsid w:val="00F57C29"/>
    <w:rsid w:val="00F60C87"/>
    <w:rsid w:val="00F62B9D"/>
    <w:rsid w:val="00F649BB"/>
    <w:rsid w:val="00F6770E"/>
    <w:rsid w:val="00F76BA2"/>
    <w:rsid w:val="00F773C0"/>
    <w:rsid w:val="00F82E6A"/>
    <w:rsid w:val="00F919AC"/>
    <w:rsid w:val="00FA15A1"/>
    <w:rsid w:val="00FA22D5"/>
    <w:rsid w:val="00FA3EDA"/>
    <w:rsid w:val="00FA5D9A"/>
    <w:rsid w:val="00FA7D4B"/>
    <w:rsid w:val="00FC537C"/>
    <w:rsid w:val="00FD4D55"/>
    <w:rsid w:val="00FE2C53"/>
    <w:rsid w:val="00FE384C"/>
    <w:rsid w:val="00FF24D3"/>
    <w:rsid w:val="00FF3572"/>
    <w:rsid w:val="00FF44CE"/>
    <w:rsid w:val="00FF6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15A1"/>
    <w:pPr>
      <w:jc w:val="center"/>
    </w:pPr>
    <w:rPr>
      <w:b/>
    </w:rPr>
  </w:style>
  <w:style w:type="character" w:customStyle="1" w:styleId="20">
    <w:name w:val="Основной текст 2 Знак"/>
    <w:basedOn w:val="a0"/>
    <w:link w:val="2"/>
    <w:rsid w:val="00FA15A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FA15A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FA15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15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15A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65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B86FD8"/>
    <w:pPr>
      <w:spacing w:after="200" w:line="276" w:lineRule="auto"/>
    </w:pPr>
    <w:rPr>
      <w:rFonts w:eastAsiaTheme="minorHAnsi"/>
      <w:sz w:val="24"/>
      <w:szCs w:val="24"/>
      <w:lang w:eastAsia="en-US"/>
    </w:rPr>
  </w:style>
  <w:style w:type="paragraph" w:styleId="a9">
    <w:name w:val="List Paragraph"/>
    <w:basedOn w:val="a"/>
    <w:uiPriority w:val="34"/>
    <w:qFormat/>
    <w:rsid w:val="00F62B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1kab1</cp:lastModifiedBy>
  <cp:revision>3</cp:revision>
  <cp:lastPrinted>2014-09-24T10:22:00Z</cp:lastPrinted>
  <dcterms:created xsi:type="dcterms:W3CDTF">2025-04-22T06:12:00Z</dcterms:created>
  <dcterms:modified xsi:type="dcterms:W3CDTF">2025-04-22T06:19:00Z</dcterms:modified>
</cp:coreProperties>
</file>